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499" w14:textId="4B332C70" w:rsidR="00C40078" w:rsidRDefault="00C57E72" w:rsidP="00F762FF">
      <w:pPr>
        <w:spacing w:after="0"/>
      </w:pPr>
      <w:r>
        <w:t>05-18-2021</w:t>
      </w:r>
    </w:p>
    <w:p w14:paraId="75C1A7D1" w14:textId="0D77CA72" w:rsidR="00C40078" w:rsidRDefault="00C57E72" w:rsidP="00056132">
      <w:pPr>
        <w:spacing w:after="0"/>
      </w:pPr>
      <w:r>
        <w:t>USCIS</w:t>
      </w:r>
    </w:p>
    <w:p w14:paraId="1532E6CA" w14:textId="26B14E42" w:rsidR="00C40078" w:rsidRDefault="00C40078" w:rsidP="00F762FF">
      <w:pPr>
        <w:spacing w:after="0" w:line="240" w:lineRule="auto"/>
      </w:pPr>
      <w:r>
        <w:t xml:space="preserve">Ref: </w:t>
      </w:r>
      <w:r>
        <w:tab/>
      </w:r>
      <w:r>
        <w:tab/>
      </w:r>
      <w:r>
        <w:tab/>
      </w:r>
      <w:r w:rsidR="0058185A">
        <w:t xml:space="preserve">Biometrics appointment and </w:t>
      </w:r>
      <w:r w:rsidR="00C57E72">
        <w:t>Oath Waiver</w:t>
      </w:r>
    </w:p>
    <w:p w14:paraId="71A1862B" w14:textId="03760D2F" w:rsidR="00C40078" w:rsidRDefault="00C57E72" w:rsidP="00F762FF">
      <w:pPr>
        <w:spacing w:after="0" w:line="240" w:lineRule="auto"/>
      </w:pPr>
      <w:r>
        <w:tab/>
      </w:r>
      <w:r>
        <w:tab/>
      </w:r>
      <w:r>
        <w:tab/>
        <w:t>Gloria Torres</w:t>
      </w:r>
    </w:p>
    <w:p w14:paraId="62E47CA5" w14:textId="70928539" w:rsidR="00C57E72" w:rsidRDefault="00C57E72" w:rsidP="00F762FF">
      <w:pPr>
        <w:spacing w:after="0" w:line="240" w:lineRule="auto"/>
      </w:pPr>
      <w:r>
        <w:tab/>
      </w:r>
      <w:r>
        <w:tab/>
      </w:r>
      <w:r>
        <w:tab/>
        <w:t>Receipt # IOE-92-310-31516</w:t>
      </w:r>
    </w:p>
    <w:p w14:paraId="400DC13C" w14:textId="46F354BA" w:rsidR="00C57E72" w:rsidRDefault="00C57E72" w:rsidP="00F762FF">
      <w:pPr>
        <w:spacing w:after="0" w:line="240" w:lineRule="auto"/>
      </w:pPr>
      <w:r>
        <w:tab/>
      </w:r>
      <w:r>
        <w:tab/>
      </w:r>
      <w:r>
        <w:tab/>
        <w:t>Account Number: A063659356</w:t>
      </w:r>
    </w:p>
    <w:p w14:paraId="7F01BAF8" w14:textId="77777777" w:rsidR="00477F29" w:rsidRDefault="00477F29"/>
    <w:p w14:paraId="4538B99B" w14:textId="14C5B01B" w:rsidR="00C40078" w:rsidRDefault="00C40078">
      <w:r>
        <w:t xml:space="preserve">Dear </w:t>
      </w:r>
      <w:r w:rsidR="00C57E72">
        <w:t>US Citizenship and Immigration Services</w:t>
      </w:r>
      <w:r>
        <w:t>:</w:t>
      </w:r>
    </w:p>
    <w:p w14:paraId="1A25D223" w14:textId="1657A879" w:rsidR="00961977" w:rsidRDefault="009247A2" w:rsidP="00F75AE1">
      <w:pPr>
        <w:ind w:firstLine="720"/>
        <w:jc w:val="both"/>
      </w:pPr>
      <w:r>
        <w:t xml:space="preserve">I </w:t>
      </w:r>
      <w:r w:rsidRPr="009247A2">
        <w:t>am writing to you</w:t>
      </w:r>
      <w:r w:rsidR="00F75AE1">
        <w:t xml:space="preserve"> on beha</w:t>
      </w:r>
      <w:r w:rsidR="003776D9">
        <w:t>lf of my mother</w:t>
      </w:r>
      <w:r w:rsidR="00F75AE1">
        <w:t xml:space="preserve"> Gloria Torres Bernal</w:t>
      </w:r>
      <w:r w:rsidRPr="009247A2">
        <w:t xml:space="preserve">, </w:t>
      </w:r>
      <w:r w:rsidR="00C57E72">
        <w:t xml:space="preserve">to </w:t>
      </w:r>
      <w:r w:rsidR="00B21764">
        <w:t xml:space="preserve">request </w:t>
      </w:r>
      <w:r w:rsidR="00F75AE1">
        <w:t xml:space="preserve">your office </w:t>
      </w:r>
      <w:r w:rsidR="00B21764">
        <w:t>to</w:t>
      </w:r>
      <w:r w:rsidR="00F75AE1">
        <w:t xml:space="preserve"> please</w:t>
      </w:r>
      <w:r w:rsidR="00B21764">
        <w:t xml:space="preserve"> re-schedule </w:t>
      </w:r>
      <w:r w:rsidR="00C60C38">
        <w:t xml:space="preserve">her </w:t>
      </w:r>
      <w:r w:rsidR="00B21764">
        <w:t xml:space="preserve">Biometrics </w:t>
      </w:r>
      <w:r w:rsidR="003776D9">
        <w:t>appointment. Back</w:t>
      </w:r>
      <w:r w:rsidR="00F64EF8">
        <w:t xml:space="preserve"> in </w:t>
      </w:r>
      <w:r w:rsidR="00633F52">
        <w:t>01/30</w:t>
      </w:r>
      <w:r w:rsidR="00F64EF8">
        <w:t xml:space="preserve">/20 </w:t>
      </w:r>
      <w:r w:rsidR="00633F52">
        <w:t>I</w:t>
      </w:r>
      <w:r w:rsidR="00F64EF8">
        <w:t xml:space="preserve"> sent out for</w:t>
      </w:r>
      <w:r w:rsidR="00B21764">
        <w:t>m</w:t>
      </w:r>
      <w:r w:rsidR="00F64EF8">
        <w:t xml:space="preserve"> </w:t>
      </w:r>
      <w:r w:rsidR="00AE4972">
        <w:t>N-648</w:t>
      </w:r>
      <w:r w:rsidR="00F64EF8">
        <w:t xml:space="preserve"> requesting for special accommodations</w:t>
      </w:r>
      <w:r w:rsidR="00F75AE1">
        <w:t xml:space="preserve"> due to her medical situation. I recently talked t</w:t>
      </w:r>
      <w:r w:rsidR="003776D9">
        <w:t>o a</w:t>
      </w:r>
      <w:r w:rsidR="0058185A">
        <w:t xml:space="preserve">n immigration </w:t>
      </w:r>
      <w:r w:rsidR="003776D9">
        <w:t xml:space="preserve">agent who </w:t>
      </w:r>
      <w:r w:rsidR="00C60C38">
        <w:t>informed me that</w:t>
      </w:r>
      <w:r w:rsidR="003776D9">
        <w:t xml:space="preserve"> the </w:t>
      </w:r>
      <w:r w:rsidR="0058185A">
        <w:t>o</w:t>
      </w:r>
      <w:r w:rsidR="003776D9">
        <w:t>ff-site visits are on hold</w:t>
      </w:r>
      <w:r w:rsidR="00C60C38">
        <w:t xml:space="preserve"> until further notice due to COVID-19. </w:t>
      </w:r>
      <w:r w:rsidR="00F754C4" w:rsidRPr="00F754C4">
        <w:t xml:space="preserve">Therefore, we decided to schedule a regular appointment and bring my mother to the office in a wheelchair so she can get fingerprinted in person. Since I won’t be in the city between 07-04-21 and 07-20-21 </w:t>
      </w:r>
      <w:r w:rsidR="00F754C4">
        <w:t xml:space="preserve">I </w:t>
      </w:r>
      <w:r w:rsidR="00F754C4" w:rsidRPr="00F754C4">
        <w:t xml:space="preserve">need to ask you the favor to set up the appointment before or after those dates. </w:t>
      </w:r>
      <w:r w:rsidR="00555A7A">
        <w:t xml:space="preserve">After the biometrics steps is </w:t>
      </w:r>
      <w:r w:rsidR="003776D9">
        <w:t>completed,</w:t>
      </w:r>
      <w:r w:rsidR="00555A7A">
        <w:t xml:space="preserve"> I would also like to kindly ask your office to waive the Civics </w:t>
      </w:r>
      <w:r w:rsidR="0058185A">
        <w:t xml:space="preserve">test, the interview and </w:t>
      </w:r>
      <w:r w:rsidR="00C60C38">
        <w:t xml:space="preserve">the </w:t>
      </w:r>
      <w:r w:rsidR="0058185A">
        <w:t>Oath Ceremony</w:t>
      </w:r>
      <w:r w:rsidR="00F762FF">
        <w:t xml:space="preserve">. She has been medically diagnosed with dementia and she would not be able to </w:t>
      </w:r>
      <w:r w:rsidR="00C60C38">
        <w:t>complete</w:t>
      </w:r>
      <w:r w:rsidR="00F762FF">
        <w:t xml:space="preserve"> </w:t>
      </w:r>
      <w:r w:rsidR="0058185A">
        <w:t xml:space="preserve">any of those requirements. </w:t>
      </w:r>
    </w:p>
    <w:p w14:paraId="1AFFBDEC" w14:textId="421C4EE5" w:rsidR="00F762FF" w:rsidRDefault="00F762FF" w:rsidP="00F75AE1">
      <w:pPr>
        <w:ind w:firstLine="720"/>
        <w:jc w:val="both"/>
      </w:pPr>
      <w:r>
        <w:t xml:space="preserve">I am Luisa Baudry, daughter of Gloria </w:t>
      </w:r>
      <w:r w:rsidR="00A5193D">
        <w:t>Torres</w:t>
      </w:r>
      <w:r>
        <w:t xml:space="preserve"> and currently hold primary custodial care and responsibility for her. It would be an honor to represent her at the Oath Ceremony if your office were to approve my request. In the mean time I am attaching a copy of the following documents to support the above. </w:t>
      </w:r>
    </w:p>
    <w:p w14:paraId="779F49AF" w14:textId="45A1D33A" w:rsidR="00961977" w:rsidRDefault="00961977" w:rsidP="00F762FF">
      <w:pPr>
        <w:pStyle w:val="ListParagraph"/>
        <w:numPr>
          <w:ilvl w:val="0"/>
          <w:numId w:val="1"/>
        </w:numPr>
        <w:jc w:val="both"/>
      </w:pPr>
      <w:r>
        <w:t>My Citizenship Certificate</w:t>
      </w:r>
    </w:p>
    <w:p w14:paraId="6C312984" w14:textId="066A9A19" w:rsidR="00961977" w:rsidRDefault="00961977" w:rsidP="00F762FF">
      <w:pPr>
        <w:pStyle w:val="ListParagraph"/>
        <w:numPr>
          <w:ilvl w:val="0"/>
          <w:numId w:val="1"/>
        </w:numPr>
        <w:jc w:val="both"/>
      </w:pPr>
      <w:r>
        <w:t xml:space="preserve">My </w:t>
      </w:r>
      <w:r w:rsidR="00F05481">
        <w:t>Birth</w:t>
      </w:r>
      <w:r>
        <w:t xml:space="preserve"> Certificate</w:t>
      </w:r>
      <w:r w:rsidR="00F05481">
        <w:t xml:space="preserve"> (</w:t>
      </w:r>
      <w:r w:rsidR="00C60C38">
        <w:t>translated</w:t>
      </w:r>
      <w:r w:rsidR="00F05481">
        <w:t xml:space="preserve"> from Spanish to English)</w:t>
      </w:r>
    </w:p>
    <w:p w14:paraId="2BAEB22E" w14:textId="29F167C1" w:rsidR="00961977" w:rsidRDefault="00961977" w:rsidP="00F762FF">
      <w:pPr>
        <w:pStyle w:val="ListParagraph"/>
        <w:numPr>
          <w:ilvl w:val="0"/>
          <w:numId w:val="1"/>
        </w:numPr>
        <w:jc w:val="both"/>
      </w:pPr>
      <w:r>
        <w:t xml:space="preserve">My </w:t>
      </w:r>
      <w:r w:rsidR="00F05481">
        <w:t>Divorce and Marriage</w:t>
      </w:r>
      <w:r>
        <w:t xml:space="preserve"> Decree</w:t>
      </w:r>
      <w:r w:rsidR="00F05481">
        <w:t xml:space="preserve"> (Showing last name change)</w:t>
      </w:r>
    </w:p>
    <w:p w14:paraId="0FFA4378" w14:textId="726CD598" w:rsidR="00F05481" w:rsidRDefault="00F05481" w:rsidP="00F762FF">
      <w:pPr>
        <w:pStyle w:val="ListParagraph"/>
        <w:numPr>
          <w:ilvl w:val="0"/>
          <w:numId w:val="1"/>
        </w:numPr>
        <w:jc w:val="both"/>
      </w:pPr>
      <w:r>
        <w:t>Affidavit certifying</w:t>
      </w:r>
      <w:r w:rsidR="00C60C38">
        <w:t xml:space="preserve"> that </w:t>
      </w:r>
      <w:r>
        <w:t>I am the primary custodial signed by my husband</w:t>
      </w:r>
    </w:p>
    <w:p w14:paraId="06FE8E8F" w14:textId="3AE5BA9F" w:rsidR="00F754C4" w:rsidRDefault="00F05481" w:rsidP="00C40078">
      <w:pPr>
        <w:pStyle w:val="ListParagraph"/>
        <w:numPr>
          <w:ilvl w:val="0"/>
          <w:numId w:val="1"/>
        </w:numPr>
        <w:jc w:val="both"/>
      </w:pPr>
      <w:r>
        <w:t>Original Biometrics appointment letter.</w:t>
      </w:r>
    </w:p>
    <w:p w14:paraId="1A352BBF" w14:textId="053FA186" w:rsidR="00056132" w:rsidRDefault="00056132" w:rsidP="00C40078">
      <w:pPr>
        <w:pStyle w:val="ListParagraph"/>
        <w:numPr>
          <w:ilvl w:val="0"/>
          <w:numId w:val="1"/>
        </w:numPr>
        <w:jc w:val="both"/>
      </w:pPr>
      <w:r>
        <w:t>Written Evaluation by a medical professional.</w:t>
      </w:r>
    </w:p>
    <w:p w14:paraId="0B76B398" w14:textId="72E2EF2D" w:rsidR="00F762FF" w:rsidRDefault="00F762FF" w:rsidP="00C40078">
      <w:pPr>
        <w:jc w:val="both"/>
      </w:pPr>
      <w:r>
        <w:t xml:space="preserve">If you require additional information or have any </w:t>
      </w:r>
      <w:r w:rsidR="0058185A">
        <w:t>questions,</w:t>
      </w:r>
      <w:r>
        <w:t xml:space="preserve"> please do </w:t>
      </w:r>
      <w:r w:rsidR="00C60C38">
        <w:t>not</w:t>
      </w:r>
      <w:r>
        <w:t xml:space="preserve"> hesitate on contacting me back. My personal information is listed below:</w:t>
      </w:r>
    </w:p>
    <w:p w14:paraId="016F40D2" w14:textId="7ED4E51F" w:rsidR="00F762FF" w:rsidRDefault="00F762FF" w:rsidP="00C40078">
      <w:pPr>
        <w:jc w:val="both"/>
      </w:pPr>
      <w:r>
        <w:t xml:space="preserve">Phone: </w:t>
      </w:r>
      <w:r w:rsidR="00A5193D">
        <w:t>(859)9070339</w:t>
      </w:r>
    </w:p>
    <w:p w14:paraId="606E61AF" w14:textId="15980D57" w:rsidR="00F762FF" w:rsidRDefault="00F762FF" w:rsidP="00C40078">
      <w:pPr>
        <w:jc w:val="both"/>
      </w:pPr>
      <w:r>
        <w:t xml:space="preserve">Email: </w:t>
      </w:r>
      <w:r w:rsidR="00A5193D">
        <w:t>luisaduarte@hotmail.com</w:t>
      </w:r>
    </w:p>
    <w:p w14:paraId="15FEB2B9" w14:textId="6C244BCA" w:rsidR="00F762FF" w:rsidRPr="00A5193D" w:rsidRDefault="00F762FF" w:rsidP="00C40078">
      <w:pPr>
        <w:jc w:val="both"/>
      </w:pPr>
      <w:r w:rsidRPr="00A5193D">
        <w:t xml:space="preserve">Address: </w:t>
      </w:r>
      <w:r w:rsidR="00A5193D" w:rsidRPr="00A5193D">
        <w:t>1</w:t>
      </w:r>
      <w:r w:rsidR="00A5193D">
        <w:t>063 Imprint Lane</w:t>
      </w:r>
      <w:r w:rsidRPr="00A5193D">
        <w:t xml:space="preserve"> Cincinnati oh </w:t>
      </w:r>
      <w:r w:rsidR="00A5193D" w:rsidRPr="00A5193D">
        <w:t>4</w:t>
      </w:r>
      <w:r w:rsidR="00A5193D">
        <w:t>5240</w:t>
      </w:r>
    </w:p>
    <w:p w14:paraId="33C411BB" w14:textId="31B7A127" w:rsidR="00F05481" w:rsidRDefault="00F05481" w:rsidP="00C40078">
      <w:pPr>
        <w:jc w:val="both"/>
      </w:pPr>
      <w:r>
        <w:t>I appreciate your attention to this letter</w:t>
      </w:r>
      <w:r w:rsidR="00F762FF">
        <w:t>,</w:t>
      </w:r>
    </w:p>
    <w:p w14:paraId="103D0DAE" w14:textId="479E2E30" w:rsidR="00A5193D" w:rsidRDefault="00F05481" w:rsidP="00C40078">
      <w:pPr>
        <w:jc w:val="both"/>
      </w:pPr>
      <w:r>
        <w:t>Regards,</w:t>
      </w:r>
    </w:p>
    <w:p w14:paraId="1A5EB8D0" w14:textId="4D237F4F" w:rsidR="00056132" w:rsidRDefault="00DB4ED3" w:rsidP="00C40078">
      <w:pPr>
        <w:jc w:val="both"/>
      </w:pPr>
      <w:r>
        <w:br/>
      </w:r>
    </w:p>
    <w:p w14:paraId="5DF8F7D8" w14:textId="11429173" w:rsidR="00F05481" w:rsidRDefault="00F762FF" w:rsidP="00C40078">
      <w:pPr>
        <w:jc w:val="both"/>
      </w:pPr>
      <w:r>
        <w:t>L</w:t>
      </w:r>
      <w:r w:rsidR="00F05481">
        <w:t>uisa Baudry</w:t>
      </w:r>
    </w:p>
    <w:p w14:paraId="0E7A20EA" w14:textId="77777777" w:rsidR="00C40078" w:rsidRDefault="00C40078"/>
    <w:sectPr w:rsidR="00C40078" w:rsidSect="00F7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E46B7"/>
    <w:multiLevelType w:val="hybridMultilevel"/>
    <w:tmpl w:val="209C8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78"/>
    <w:rsid w:val="00056132"/>
    <w:rsid w:val="003776D9"/>
    <w:rsid w:val="00393443"/>
    <w:rsid w:val="004274E3"/>
    <w:rsid w:val="00477F29"/>
    <w:rsid w:val="00555A7A"/>
    <w:rsid w:val="0058185A"/>
    <w:rsid w:val="00633F52"/>
    <w:rsid w:val="00637B11"/>
    <w:rsid w:val="00664D1C"/>
    <w:rsid w:val="009247A2"/>
    <w:rsid w:val="00961977"/>
    <w:rsid w:val="00A5193D"/>
    <w:rsid w:val="00AE4972"/>
    <w:rsid w:val="00B006AF"/>
    <w:rsid w:val="00B21764"/>
    <w:rsid w:val="00C40078"/>
    <w:rsid w:val="00C57E72"/>
    <w:rsid w:val="00C60C38"/>
    <w:rsid w:val="00DB4ED3"/>
    <w:rsid w:val="00E46D07"/>
    <w:rsid w:val="00F05481"/>
    <w:rsid w:val="00F2417C"/>
    <w:rsid w:val="00F64EF8"/>
    <w:rsid w:val="00F754C4"/>
    <w:rsid w:val="00F75AE1"/>
    <w:rsid w:val="00F7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37F8"/>
  <w15:chartTrackingRefBased/>
  <w15:docId w15:val="{383D6F70-2228-4685-9D66-2B181CB2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Duarte</dc:creator>
  <cp:keywords/>
  <dc:description/>
  <cp:lastModifiedBy>Luisa Duarte</cp:lastModifiedBy>
  <cp:revision>8</cp:revision>
  <cp:lastPrinted>2021-06-08T01:51:00Z</cp:lastPrinted>
  <dcterms:created xsi:type="dcterms:W3CDTF">2021-05-21T15:36:00Z</dcterms:created>
  <dcterms:modified xsi:type="dcterms:W3CDTF">2021-06-08T02:20:00Z</dcterms:modified>
</cp:coreProperties>
</file>